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9C" w:rsidRDefault="00663025" w:rsidP="00142CCE">
      <w:pPr>
        <w:spacing w:after="0"/>
        <w:ind w:left="-721" w:right="-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3409950</wp:posOffset>
                </wp:positionH>
                <wp:positionV relativeFrom="paragraph">
                  <wp:posOffset>7731760</wp:posOffset>
                </wp:positionV>
                <wp:extent cx="2313829" cy="955662"/>
                <wp:effectExtent l="0" t="0" r="10795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29" cy="955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F7" w:rsidRDefault="00207EF7" w:rsidP="00663025">
                            <w:pPr>
                              <w:widowControl w:val="0"/>
                              <w:spacing w:after="0" w:line="264" w:lineRule="auto"/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</w:p>
                          <w:p w:rsidR="00207EF7" w:rsidRPr="00663025" w:rsidRDefault="00207EF7" w:rsidP="00207EF7">
                            <w:pPr>
                              <w:widowControl w:val="0"/>
                              <w:spacing w:after="0" w:line="264" w:lineRule="auto"/>
                              <w:jc w:val="right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7030A0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663025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7030A0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Gratuit </w:t>
                            </w:r>
                          </w:p>
                          <w:p w:rsidR="00207EF7" w:rsidRPr="00663025" w:rsidRDefault="00207EF7" w:rsidP="00207EF7">
                            <w:pPr>
                              <w:widowControl w:val="0"/>
                              <w:spacing w:after="0" w:line="264" w:lineRule="auto"/>
                              <w:jc w:val="right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CC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663025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7030A0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Sur inscription</w:t>
                            </w:r>
                            <w:r w:rsidRPr="00663025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CC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 </w:t>
                            </w:r>
                          </w:p>
                          <w:p w:rsidR="00207EF7" w:rsidRDefault="00207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68.5pt;margin-top:608.8pt;width:182.2pt;height:75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" fillcolor="white [3201]" strokecolor="white [3212]" strokeweight=".5pt">
                <v:textbox>
                  <w:txbxContent>
                    <w:p w:rsidR="00207EF7" w:rsidRDefault="00207EF7" w:rsidP="00663025">
                      <w:pPr>
                        <w:widowControl w:val="0"/>
                        <w:spacing w:after="0" w:line="264" w:lineRule="auto"/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</w:pPr>
                    </w:p>
                    <w:p w:rsidR="00207EF7" w:rsidRPr="00663025" w:rsidRDefault="00207EF7" w:rsidP="00207EF7">
                      <w:pPr>
                        <w:widowControl w:val="0"/>
                        <w:spacing w:after="0" w:line="264" w:lineRule="auto"/>
                        <w:jc w:val="right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7030A0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663025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7030A0"/>
                          <w:kern w:val="28"/>
                          <w:sz w:val="36"/>
                          <w:szCs w:val="36"/>
                          <w14:cntxtAlts/>
                        </w:rPr>
                        <w:t xml:space="preserve">Gratuit </w:t>
                      </w:r>
                    </w:p>
                    <w:p w:rsidR="00207EF7" w:rsidRPr="00663025" w:rsidRDefault="00207EF7" w:rsidP="00207EF7">
                      <w:pPr>
                        <w:widowControl w:val="0"/>
                        <w:spacing w:after="0" w:line="264" w:lineRule="auto"/>
                        <w:jc w:val="right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CC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663025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7030A0"/>
                          <w:kern w:val="28"/>
                          <w:sz w:val="36"/>
                          <w:szCs w:val="36"/>
                          <w14:cntxtAlts/>
                        </w:rPr>
                        <w:t>Sur inscription</w:t>
                      </w:r>
                      <w:r w:rsidRPr="00663025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CC"/>
                          <w:kern w:val="28"/>
                          <w:sz w:val="36"/>
                          <w:szCs w:val="36"/>
                          <w14:cntxtAlts/>
                        </w:rPr>
                        <w:t xml:space="preserve"> </w:t>
                      </w:r>
                    </w:p>
                    <w:p w:rsidR="00207EF7" w:rsidRDefault="00207EF7"/>
                  </w:txbxContent>
                </v:textbox>
                <w10:wrap anchorx="margin"/>
              </v:shape>
            </w:pict>
          </mc:Fallback>
        </mc:AlternateContent>
      </w:r>
      <w:r w:rsidR="00917D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9601835</wp:posOffset>
                </wp:positionV>
                <wp:extent cx="600075" cy="568960"/>
                <wp:effectExtent l="0" t="0" r="9525" b="25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6D1" w:rsidRDefault="00B266D1">
                            <w:r w:rsidRPr="00B266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8433" cy="378433"/>
                                  <wp:effectExtent l="0" t="0" r="3175" b="3175"/>
                                  <wp:docPr id="12" name="Image 12" descr="C:\Users\elodie.rocher\Documents\Maison des familles\logos\logo-gard-2021-cmjn-1000x10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lodie.rocher\Documents\Maison des familles\logos\logo-gard-2021-cmjn-1000x10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541" cy="38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19.5pt;margin-top:756.05pt;width:47.25pt;height:4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" fillcolor="white [3201]" stroked="f" strokeweight=".5pt">
                <v:textbox>
                  <w:txbxContent>
                    <w:p w:rsidR="00B266D1" w:rsidRDefault="00B266D1">
                      <w:r w:rsidRPr="00B266D1">
                        <w:rPr>
                          <w:noProof/>
                        </w:rPr>
                        <w:drawing>
                          <wp:inline distT="0" distB="0" distL="0" distR="0">
                            <wp:extent cx="378433" cy="378433"/>
                            <wp:effectExtent l="0" t="0" r="3175" b="3175"/>
                            <wp:docPr id="12" name="Image 12" descr="C:\Users\elodie.rocher\Documents\Maison des familles\logos\logo-gard-2021-cmjn-1000x10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lodie.rocher\Documents\Maison des familles\logos\logo-gard-2021-cmjn-1000x10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541" cy="38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63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2693891</wp:posOffset>
                </wp:positionV>
                <wp:extent cx="5715000" cy="503602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036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CB8" w:rsidRPr="00FA1BE7" w:rsidRDefault="00FE6CB8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FA1BE7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 xml:space="preserve">ATELIER </w:t>
                            </w:r>
                            <w:r w:rsidR="000D1B5C" w:rsidRPr="00FA1BE7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ENFANTS-</w:t>
                            </w:r>
                            <w:r w:rsidR="00EF7ADB" w:rsidRPr="00FA1BE7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PARENTS</w:t>
                            </w:r>
                            <w:r w:rsidRPr="00FA1BE7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FE6CB8" w:rsidRPr="00FA1BE7" w:rsidRDefault="00233CA2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FA1BE7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(</w:t>
                            </w:r>
                            <w:r w:rsidR="00917D5A" w:rsidRPr="00FA1BE7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0</w:t>
                            </w:r>
                            <w:r w:rsidR="00BA629A" w:rsidRPr="00FA1BE7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/6</w:t>
                            </w:r>
                            <w:r w:rsidR="007900AC" w:rsidRPr="00FA1BE7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 xml:space="preserve"> ans</w:t>
                            </w:r>
                            <w:r w:rsidRPr="00FA1BE7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7900AC" w:rsidRDefault="007900AC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</w:p>
                          <w:p w:rsidR="005D63E3" w:rsidRPr="007900AC" w:rsidRDefault="005D63E3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</w:p>
                          <w:p w:rsidR="007900AC" w:rsidRPr="00FA1BE7" w:rsidRDefault="00000315" w:rsidP="00A73EA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7030A0"/>
                                <w:kern w:val="28"/>
                                <w:sz w:val="52"/>
                                <w:szCs w:val="52"/>
                                <w14:cntxtAlts/>
                              </w:rPr>
                            </w:pPr>
                            <w:r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7030A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«</w:t>
                            </w:r>
                            <w:r w:rsidR="00FA1BE7"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7030A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Jeux d’eau</w:t>
                            </w:r>
                            <w:r w:rsidR="00A73EA3"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7030A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 »</w:t>
                            </w:r>
                            <w:r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7030A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 </w:t>
                            </w:r>
                          </w:p>
                          <w:p w:rsidR="00000315" w:rsidRDefault="00000315" w:rsidP="007900AC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50"/>
                                <w:kern w:val="28"/>
                                <w:sz w:val="44"/>
                                <w:szCs w:val="44"/>
                                <w14:cntxtAlts/>
                              </w:rPr>
                            </w:pPr>
                          </w:p>
                          <w:p w:rsidR="007900AC" w:rsidRDefault="00917D5A" w:rsidP="00FA1BE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color w:val="00B050"/>
                                <w:kern w:val="28"/>
                                <w:sz w:val="44"/>
                                <w:szCs w:val="44"/>
                                <w14:cntxtAlts/>
                              </w:rPr>
                            </w:pPr>
                            <w:r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 xml:space="preserve">Atelier autour du plaisir de </w:t>
                            </w:r>
                            <w:r w:rsidR="00FA1BE7"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l’eau</w:t>
                            </w:r>
                          </w:p>
                          <w:p w:rsidR="005D63E3" w:rsidRPr="007900AC" w:rsidRDefault="005D63E3" w:rsidP="00B266D1">
                            <w:pPr>
                              <w:widowControl w:val="0"/>
                              <w:spacing w:after="0" w:line="264" w:lineRule="auto"/>
                              <w:rPr>
                                <w:rFonts w:ascii="Californian FB" w:eastAsia="Times New Roman" w:hAnsi="Californian FB" w:cs="Times New Roman"/>
                                <w:color w:val="00B050"/>
                                <w:kern w:val="28"/>
                                <w:sz w:val="44"/>
                                <w:szCs w:val="44"/>
                                <w14:cntxtAlts/>
                              </w:rPr>
                            </w:pPr>
                          </w:p>
                          <w:p w:rsidR="00712BD1" w:rsidRPr="00FA1BE7" w:rsidRDefault="00682962" w:rsidP="000D1B5C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</w:pPr>
                            <w:r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 xml:space="preserve">Mardi </w:t>
                            </w:r>
                            <w:r w:rsidR="00FA1BE7"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22 Août</w:t>
                            </w:r>
                            <w:r w:rsidR="008C487F"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 xml:space="preserve"> 2023</w:t>
                            </w:r>
                          </w:p>
                          <w:p w:rsidR="00CF0DC5" w:rsidRPr="00FA1BE7" w:rsidRDefault="00834429" w:rsidP="000D1B5C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</w:pPr>
                            <w:r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 xml:space="preserve">de </w:t>
                            </w:r>
                            <w:r w:rsidR="00917D5A"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10h à 11h30</w:t>
                            </w:r>
                            <w:r w:rsidRPr="00FA1BE7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 xml:space="preserve"> </w:t>
                            </w:r>
                          </w:p>
                          <w:p w:rsidR="007900AC" w:rsidRPr="00567CE2" w:rsidRDefault="007900AC" w:rsidP="007900AC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7900AC" w:rsidRPr="007900AC" w:rsidRDefault="007900AC" w:rsidP="007900AC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Bahnschrift Bold" w:eastAsia="Times New Roman" w:hAnsi="Bahnschrift Bold" w:cs="Times New Roman"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</w:pPr>
                            <w:r w:rsidRPr="007900AC">
                              <w:rPr>
                                <w:rFonts w:ascii="Bahnschrift Bold" w:eastAsia="Times New Roman" w:hAnsi="Bahnschrift Bold" w:cs="Times New Roman"/>
                                <w:b/>
                                <w:bCs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 </w:t>
                            </w:r>
                          </w:p>
                          <w:p w:rsidR="007900AC" w:rsidRPr="007900AC" w:rsidRDefault="007900AC" w:rsidP="007900AC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Bahnschrift Bold" w:eastAsia="Times New Roman" w:hAnsi="Bahnschrift Bold" w:cs="Times New Roman"/>
                                <w:b/>
                                <w:bCs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</w:pPr>
                            <w:r w:rsidRPr="007900AC">
                              <w:rPr>
                                <w:rFonts w:ascii="Bahnschrift Bold" w:eastAsia="Times New Roman" w:hAnsi="Bahnschrift Bold" w:cs="Times New Roman"/>
                                <w:b/>
                                <w:bCs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 </w:t>
                            </w:r>
                          </w:p>
                          <w:p w:rsidR="007900AC" w:rsidRPr="007900AC" w:rsidRDefault="007900AC" w:rsidP="007900AC">
                            <w:pPr>
                              <w:widowControl w:val="0"/>
                              <w:spacing w:after="0" w:line="264" w:lineRule="auto"/>
                              <w:rPr>
                                <w:rFonts w:eastAsia="Times New Roman" w:cs="Times New Roman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7900AC">
                              <w:rPr>
                                <w:rFonts w:eastAsia="Times New Roman" w:cs="Times New Roman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7950AD" w:rsidRPr="007950AD" w:rsidRDefault="007950AD" w:rsidP="007900AC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</w:pPr>
                          </w:p>
                          <w:p w:rsidR="00705972" w:rsidRPr="00705972" w:rsidRDefault="00705972" w:rsidP="00705972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0;margin-top:212.1pt;width:450pt;height:396.5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" fillcolor="white [3201]" stroked="f" strokeweight=".5pt">
                <v:textbox>
                  <w:txbxContent>
                    <w:p w:rsidR="00FE6CB8" w:rsidRPr="00FA1BE7" w:rsidRDefault="00FE6CB8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  <w:r w:rsidRPr="00FA1BE7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  <w:t xml:space="preserve">ATELIER </w:t>
                      </w:r>
                      <w:r w:rsidR="000D1B5C" w:rsidRPr="00FA1BE7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  <w:t>ENFANTS-</w:t>
                      </w:r>
                      <w:r w:rsidR="00EF7ADB" w:rsidRPr="00FA1BE7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  <w:t>PARENTS</w:t>
                      </w:r>
                      <w:r w:rsidRPr="00FA1BE7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FE6CB8" w:rsidRPr="00FA1BE7" w:rsidRDefault="00233CA2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  <w:r w:rsidRPr="00FA1BE7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  <w:t>(</w:t>
                      </w:r>
                      <w:r w:rsidR="00917D5A" w:rsidRPr="00FA1BE7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  <w:t>0</w:t>
                      </w:r>
                      <w:r w:rsidR="00BA629A" w:rsidRPr="00FA1BE7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  <w:t>/6</w:t>
                      </w:r>
                      <w:r w:rsidR="007900AC" w:rsidRPr="00FA1BE7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  <w:t xml:space="preserve"> ans</w:t>
                      </w:r>
                      <w:r w:rsidRPr="00FA1BE7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52"/>
                          <w:szCs w:val="52"/>
                        </w:rPr>
                        <w:t>)</w:t>
                      </w:r>
                    </w:p>
                    <w:p w:rsidR="007900AC" w:rsidRDefault="007900AC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</w:p>
                    <w:p w:rsidR="005D63E3" w:rsidRPr="007900AC" w:rsidRDefault="005D63E3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</w:p>
                    <w:p w:rsidR="007900AC" w:rsidRPr="00FA1BE7" w:rsidRDefault="00000315" w:rsidP="00A73EA3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7030A0"/>
                          <w:kern w:val="28"/>
                          <w:sz w:val="52"/>
                          <w:szCs w:val="52"/>
                          <w14:cntxtAlts/>
                        </w:rPr>
                      </w:pPr>
                      <w:r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7030A0"/>
                          <w:kern w:val="28"/>
                          <w:sz w:val="52"/>
                          <w:szCs w:val="52"/>
                          <w14:cntxtAlts/>
                        </w:rPr>
                        <w:t>«</w:t>
                      </w:r>
                      <w:r w:rsidR="00FA1BE7"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7030A0"/>
                          <w:kern w:val="28"/>
                          <w:sz w:val="52"/>
                          <w:szCs w:val="52"/>
                          <w14:cntxtAlts/>
                        </w:rPr>
                        <w:t>Jeux d’eau</w:t>
                      </w:r>
                      <w:r w:rsidR="00A73EA3"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7030A0"/>
                          <w:kern w:val="28"/>
                          <w:sz w:val="52"/>
                          <w:szCs w:val="52"/>
                          <w14:cntxtAlts/>
                        </w:rPr>
                        <w:t> »</w:t>
                      </w:r>
                      <w:r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7030A0"/>
                          <w:kern w:val="28"/>
                          <w:sz w:val="52"/>
                          <w:szCs w:val="52"/>
                          <w14:cntxtAlts/>
                        </w:rPr>
                        <w:t> </w:t>
                      </w:r>
                    </w:p>
                    <w:p w:rsidR="00000315" w:rsidRDefault="00000315" w:rsidP="007900AC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50"/>
                          <w:kern w:val="28"/>
                          <w:sz w:val="44"/>
                          <w:szCs w:val="44"/>
                          <w14:cntxtAlts/>
                        </w:rPr>
                      </w:pPr>
                    </w:p>
                    <w:p w:rsidR="007900AC" w:rsidRDefault="00917D5A" w:rsidP="00FA1BE7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color w:val="00B050"/>
                          <w:kern w:val="28"/>
                          <w:sz w:val="44"/>
                          <w:szCs w:val="44"/>
                          <w14:cntxtAlts/>
                        </w:rPr>
                      </w:pPr>
                      <w:r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  <w:t xml:space="preserve">Atelier autour du plaisir de </w:t>
                      </w:r>
                      <w:r w:rsidR="00FA1BE7"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  <w:t>l’eau</w:t>
                      </w:r>
                    </w:p>
                    <w:p w:rsidR="005D63E3" w:rsidRPr="007900AC" w:rsidRDefault="005D63E3" w:rsidP="00B266D1">
                      <w:pPr>
                        <w:widowControl w:val="0"/>
                        <w:spacing w:after="0" w:line="264" w:lineRule="auto"/>
                        <w:rPr>
                          <w:rFonts w:ascii="Californian FB" w:eastAsia="Times New Roman" w:hAnsi="Californian FB" w:cs="Times New Roman"/>
                          <w:color w:val="00B050"/>
                          <w:kern w:val="28"/>
                          <w:sz w:val="44"/>
                          <w:szCs w:val="44"/>
                          <w14:cntxtAlts/>
                        </w:rPr>
                      </w:pPr>
                    </w:p>
                    <w:p w:rsidR="00712BD1" w:rsidRPr="00FA1BE7" w:rsidRDefault="00682962" w:rsidP="000D1B5C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</w:pPr>
                      <w:r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  <w:t xml:space="preserve">Mardi </w:t>
                      </w:r>
                      <w:r w:rsidR="00FA1BE7"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  <w:t>22 Août</w:t>
                      </w:r>
                      <w:r w:rsidR="008C487F"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  <w:t xml:space="preserve"> 2023</w:t>
                      </w:r>
                    </w:p>
                    <w:p w:rsidR="00CF0DC5" w:rsidRPr="00FA1BE7" w:rsidRDefault="00834429" w:rsidP="000D1B5C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</w:pPr>
                      <w:r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  <w:t xml:space="preserve">de </w:t>
                      </w:r>
                      <w:r w:rsidR="00917D5A"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  <w:t>10h à 11h30</w:t>
                      </w:r>
                      <w:r w:rsidRPr="00FA1BE7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  <w:t xml:space="preserve"> </w:t>
                      </w:r>
                    </w:p>
                    <w:p w:rsidR="007900AC" w:rsidRPr="00567CE2" w:rsidRDefault="007900AC" w:rsidP="007900AC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7900AC" w:rsidRPr="007900AC" w:rsidRDefault="007900AC" w:rsidP="007900AC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Bahnschrift Bold" w:eastAsia="Times New Roman" w:hAnsi="Bahnschrift Bold" w:cs="Times New Roman"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</w:pPr>
                      <w:r w:rsidRPr="007900AC">
                        <w:rPr>
                          <w:rFonts w:ascii="Bahnschrift Bold" w:eastAsia="Times New Roman" w:hAnsi="Bahnschrift Bold" w:cs="Times New Roman"/>
                          <w:b/>
                          <w:bCs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  <w:t> </w:t>
                      </w:r>
                    </w:p>
                    <w:p w:rsidR="007900AC" w:rsidRPr="007900AC" w:rsidRDefault="007900AC" w:rsidP="007900AC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Bahnschrift Bold" w:eastAsia="Times New Roman" w:hAnsi="Bahnschrift Bold" w:cs="Times New Roman"/>
                          <w:b/>
                          <w:bCs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</w:pPr>
                      <w:r w:rsidRPr="007900AC">
                        <w:rPr>
                          <w:rFonts w:ascii="Bahnschrift Bold" w:eastAsia="Times New Roman" w:hAnsi="Bahnschrift Bold" w:cs="Times New Roman"/>
                          <w:b/>
                          <w:bCs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  <w:t> </w:t>
                      </w:r>
                    </w:p>
                    <w:p w:rsidR="007900AC" w:rsidRPr="007900AC" w:rsidRDefault="007900AC" w:rsidP="007900AC">
                      <w:pPr>
                        <w:widowControl w:val="0"/>
                        <w:spacing w:after="0" w:line="264" w:lineRule="auto"/>
                        <w:rPr>
                          <w:rFonts w:eastAsia="Times New Roman" w:cs="Times New Roman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7900AC">
                        <w:rPr>
                          <w:rFonts w:eastAsia="Times New Roman" w:cs="Times New Roman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7950AD" w:rsidRPr="007950AD" w:rsidRDefault="007950AD" w:rsidP="007900AC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92D050"/>
                          <w:sz w:val="40"/>
                          <w:szCs w:val="40"/>
                        </w:rPr>
                      </w:pPr>
                    </w:p>
                    <w:p w:rsidR="00705972" w:rsidRPr="00705972" w:rsidRDefault="00705972" w:rsidP="00705972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E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-399762</wp:posOffset>
                </wp:positionH>
                <wp:positionV relativeFrom="paragraph">
                  <wp:posOffset>8284514</wp:posOffset>
                </wp:positionV>
                <wp:extent cx="2457450" cy="829310"/>
                <wp:effectExtent l="0" t="0" r="0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2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2D2" w:rsidRDefault="002D72D2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MAISON DES FAMILLES</w:t>
                            </w:r>
                            <w:r w:rsidR="00020AF2"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02BFC" w:rsidRPr="00705972" w:rsidRDefault="00020AF2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« A Petits P</w:t>
                            </w:r>
                            <w:r w:rsidR="00E02BFC"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as »</w:t>
                            </w:r>
                          </w:p>
                          <w:p w:rsidR="00E02BFC" w:rsidRPr="00705972" w:rsidRDefault="00E02BFC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Jardins de la filature</w:t>
                            </w:r>
                          </w:p>
                          <w:p w:rsidR="00E02BFC" w:rsidRPr="00705972" w:rsidRDefault="00E02BFC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19 rue du Luxembourg A</w:t>
                            </w:r>
                            <w:r w:rsidR="00020AF2"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NDUZE</w:t>
                            </w:r>
                          </w:p>
                          <w:p w:rsidR="00E02BFC" w:rsidRDefault="00E02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31.5pt;margin-top:652.3pt;width:193.5pt;height:6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" fillcolor="white [3201]" stroked="f" strokeweight=".5pt">
                <v:textbox>
                  <w:txbxContent>
                    <w:p w:rsidR="002D72D2" w:rsidRDefault="002D72D2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MAISON DES FAMILLES</w:t>
                      </w:r>
                      <w:r w:rsidR="00020AF2"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02BFC" w:rsidRPr="00705972" w:rsidRDefault="00020AF2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« A Petits P</w:t>
                      </w:r>
                      <w:r w:rsidR="00E02BFC"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as »</w:t>
                      </w:r>
                    </w:p>
                    <w:p w:rsidR="00E02BFC" w:rsidRPr="00705972" w:rsidRDefault="00E02BFC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Jardins de la filature</w:t>
                      </w:r>
                    </w:p>
                    <w:p w:rsidR="00E02BFC" w:rsidRPr="00705972" w:rsidRDefault="00E02BFC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19 rue du Luxembourg A</w:t>
                      </w:r>
                      <w:r w:rsidR="00020AF2"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NDUZE</w:t>
                      </w:r>
                    </w:p>
                    <w:p w:rsidR="00E02BFC" w:rsidRDefault="00E02BFC"/>
                  </w:txbxContent>
                </v:textbox>
              </v:shape>
            </w:pict>
          </mc:Fallback>
        </mc:AlternateContent>
      </w:r>
      <w:r w:rsidR="00B266D1" w:rsidRPr="004520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2023772</wp:posOffset>
                </wp:positionH>
                <wp:positionV relativeFrom="paragraph">
                  <wp:posOffset>1530047</wp:posOffset>
                </wp:positionV>
                <wp:extent cx="3875474" cy="12287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74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AF2" w:rsidRPr="00D3708C" w:rsidRDefault="00020AF2" w:rsidP="00020AF2">
                            <w:pPr>
                              <w:spacing w:after="0"/>
                              <w:jc w:val="center"/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FE6CB8" w:rsidRPr="00B266D1" w:rsidRDefault="00FE6CB8" w:rsidP="00FE6CB8">
                            <w:pPr>
                              <w:spacing w:after="0"/>
                              <w:jc w:val="center"/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266D1"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ATELIERS</w:t>
                            </w:r>
                          </w:p>
                          <w:p w:rsidR="00FE6CB8" w:rsidRPr="00B266D1" w:rsidRDefault="00FE6CB8" w:rsidP="00FE6CB8">
                            <w:pPr>
                              <w:spacing w:after="0"/>
                              <w:jc w:val="center"/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266D1"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ENFANTS-PARENTS</w:t>
                            </w:r>
                          </w:p>
                          <w:p w:rsidR="0045200E" w:rsidRPr="0045200E" w:rsidRDefault="0045200E" w:rsidP="0045200E">
                            <w:pPr>
                              <w:jc w:val="center"/>
                              <w:rPr>
                                <w:rFonts w:ascii="Liberation shérif" w:hAnsi="Liberation shérif"/>
                                <w:color w:val="84468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159.35pt;margin-top:120.5pt;width:305.15pt;height:9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" filled="f" stroked="f">
                <v:textbox>
                  <w:txbxContent>
                    <w:p w:rsidR="00020AF2" w:rsidRPr="00D3708C" w:rsidRDefault="00020AF2" w:rsidP="00020AF2">
                      <w:pPr>
                        <w:spacing w:after="0"/>
                        <w:jc w:val="center"/>
                        <w:rPr>
                          <w:rFonts w:ascii="Liberation shérif" w:hAnsi="Liberation shérif"/>
                          <w:noProof/>
                          <w:color w:val="auto"/>
                          <w:sz w:val="32"/>
                          <w:szCs w:val="32"/>
                        </w:rPr>
                      </w:pPr>
                    </w:p>
                    <w:p w:rsidR="00FE6CB8" w:rsidRPr="00B266D1" w:rsidRDefault="00FE6CB8" w:rsidP="00FE6CB8">
                      <w:pPr>
                        <w:spacing w:after="0"/>
                        <w:jc w:val="center"/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266D1"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  <w:t>ATELIERS</w:t>
                      </w:r>
                    </w:p>
                    <w:p w:rsidR="00FE6CB8" w:rsidRPr="00B266D1" w:rsidRDefault="00FE6CB8" w:rsidP="00FE6CB8">
                      <w:pPr>
                        <w:spacing w:after="0"/>
                        <w:jc w:val="center"/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266D1"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  <w:t>ENFANTS-PARENTS</w:t>
                      </w:r>
                    </w:p>
                    <w:p w:rsidR="0045200E" w:rsidRPr="0045200E" w:rsidRDefault="0045200E" w:rsidP="0045200E">
                      <w:pPr>
                        <w:jc w:val="center"/>
                        <w:rPr>
                          <w:rFonts w:ascii="Liberation shérif" w:hAnsi="Liberation shérif"/>
                          <w:color w:val="84468A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6D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2519286</wp:posOffset>
            </wp:positionH>
            <wp:positionV relativeFrom="paragraph">
              <wp:posOffset>1115363</wp:posOffset>
            </wp:positionV>
            <wp:extent cx="2600077" cy="127843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 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77" cy="1278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180" w:rsidRPr="004520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466917</wp:posOffset>
                </wp:positionV>
                <wp:extent cx="4129420" cy="595423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2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0E" w:rsidRPr="0089293B" w:rsidRDefault="0045200E" w:rsidP="008325E3">
                            <w:pPr>
                              <w:jc w:val="center"/>
                              <w:rPr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89293B">
                              <w:rPr>
                                <w:rFonts w:ascii="Purisa" w:hAnsi="Purisa"/>
                                <w:b/>
                                <w:bCs/>
                                <w:i/>
                                <w:iCs/>
                                <w:color w:val="92D050"/>
                                <w:sz w:val="72"/>
                                <w:szCs w:val="72"/>
                              </w:rPr>
                              <w:t>« Graines de sens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3.95pt;margin-top:36.75pt;width:325.15pt;height:46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" filled="f" stroked="f">
                <v:textbox>
                  <w:txbxContent>
                    <w:p w:rsidR="0045200E" w:rsidRPr="0089293B" w:rsidRDefault="0045200E" w:rsidP="008325E3">
                      <w:pPr>
                        <w:jc w:val="center"/>
                        <w:rPr>
                          <w:color w:val="92D050"/>
                          <w:sz w:val="72"/>
                          <w:szCs w:val="72"/>
                        </w:rPr>
                      </w:pPr>
                      <w:r w:rsidRPr="0089293B">
                        <w:rPr>
                          <w:rFonts w:ascii="Purisa" w:hAnsi="Purisa"/>
                          <w:b/>
                          <w:bCs/>
                          <w:i/>
                          <w:iCs/>
                          <w:color w:val="92D050"/>
                          <w:sz w:val="72"/>
                          <w:szCs w:val="72"/>
                        </w:rPr>
                        <w:t>« Graines de sens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C75"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3FC69240" wp14:editId="46382268">
            <wp:simplePos x="0" y="0"/>
            <wp:positionH relativeFrom="column">
              <wp:posOffset>-461727</wp:posOffset>
            </wp:positionH>
            <wp:positionV relativeFrom="paragraph">
              <wp:posOffset>675</wp:posOffset>
            </wp:positionV>
            <wp:extent cx="1901228" cy="1901228"/>
            <wp:effectExtent l="0" t="0" r="3810" b="3810"/>
            <wp:wrapNone/>
            <wp:docPr id="29" name="Image 29" descr="LOGO MdF 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dF 300x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28" cy="19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75">
        <w:rPr>
          <w:rFonts w:ascii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873B5CA" wp14:editId="332DDC56">
            <wp:simplePos x="0" y="0"/>
            <wp:positionH relativeFrom="margin">
              <wp:align>center</wp:align>
            </wp:positionH>
            <wp:positionV relativeFrom="paragraph">
              <wp:posOffset>9855295</wp:posOffset>
            </wp:positionV>
            <wp:extent cx="457051" cy="212479"/>
            <wp:effectExtent l="0" t="0" r="635" b="0"/>
            <wp:wrapNone/>
            <wp:docPr id="15" name="Image 15" descr="Mutualité sociale agricol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tualité sociale agricole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1" cy="21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7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3165108</wp:posOffset>
                </wp:positionH>
                <wp:positionV relativeFrom="paragraph">
                  <wp:posOffset>9676690</wp:posOffset>
                </wp:positionV>
                <wp:extent cx="781050" cy="547854"/>
                <wp:effectExtent l="0" t="0" r="0" b="508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47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2AA" w:rsidRDefault="007D7C75">
                            <w:r w:rsidRPr="007D7C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1820" cy="339897"/>
                                  <wp:effectExtent l="0" t="0" r="0" b="3175"/>
                                  <wp:docPr id="449" name="Image 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820" cy="339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left:0;text-align:left;margin-left:249.2pt;margin-top:761.95pt;width:61.5pt;height: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" fillcolor="white [3201]" stroked="f" strokeweight=".5pt">
                <v:textbox>
                  <w:txbxContent>
                    <w:p w:rsidR="006E12AA" w:rsidRDefault="007D7C75">
                      <w:r w:rsidRPr="007D7C75">
                        <w:drawing>
                          <wp:inline distT="0" distB="0" distL="0" distR="0">
                            <wp:extent cx="591820" cy="339897"/>
                            <wp:effectExtent l="0" t="0" r="0" b="3175"/>
                            <wp:docPr id="449" name="Image 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820" cy="339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7C7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7161259</wp:posOffset>
                </wp:positionH>
                <wp:positionV relativeFrom="paragraph">
                  <wp:posOffset>8552158</wp:posOffset>
                </wp:positionV>
                <wp:extent cx="695325" cy="595479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95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5F0" w:rsidRDefault="00C51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left:0;text-align:left;margin-left:563.9pt;margin-top:673.4pt;width:54.7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" fillcolor="white [3201]" stroked="f" strokeweight=".5pt">
                <v:textbox>
                  <w:txbxContent>
                    <w:p w:rsidR="00C515F0" w:rsidRDefault="00C515F0"/>
                  </w:txbxContent>
                </v:textbox>
              </v:shape>
            </w:pict>
          </mc:Fallback>
        </mc:AlternateContent>
      </w:r>
      <w:bookmarkStart w:id="0" w:name="_GoBack"/>
      <w:r w:rsidR="00F20231">
        <w:rPr>
          <w:noProof/>
        </w:rPr>
        <mc:AlternateContent>
          <mc:Choice Requires="wpg">
            <w:drawing>
              <wp:inline distT="0" distB="0" distL="0" distR="0">
                <wp:extent cx="10500995" cy="10198729"/>
                <wp:effectExtent l="0" t="0" r="0" b="0"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0995" cy="10198729"/>
                          <a:chOff x="0" y="19048"/>
                          <a:chExt cx="10425257" cy="1022079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171516" y="523873"/>
                            <a:ext cx="473061" cy="9057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93" h="9236672">
                                <a:moveTo>
                                  <a:pt x="896493" y="0"/>
                                </a:moveTo>
                                <a:lnTo>
                                  <a:pt x="896493" y="9236672"/>
                                </a:lnTo>
                                <a:lnTo>
                                  <a:pt x="0" y="9236672"/>
                                </a:lnTo>
                                <a:lnTo>
                                  <a:pt x="896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09575" y="19048"/>
                            <a:ext cx="6235713" cy="47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217" h="493395">
                                <a:moveTo>
                                  <a:pt x="0" y="0"/>
                                </a:moveTo>
                                <a:lnTo>
                                  <a:pt x="5800217" y="0"/>
                                </a:lnTo>
                                <a:lnTo>
                                  <a:pt x="5800217" y="493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050"/>
                            <a:ext cx="504825" cy="920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346" h="9226029">
                                <a:moveTo>
                                  <a:pt x="0" y="0"/>
                                </a:moveTo>
                                <a:lnTo>
                                  <a:pt x="863346" y="0"/>
                                </a:lnTo>
                                <a:lnTo>
                                  <a:pt x="0" y="9226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175265"/>
                            <a:ext cx="6171174" cy="40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039" h="489991">
                                <a:moveTo>
                                  <a:pt x="0" y="0"/>
                                </a:moveTo>
                                <a:lnTo>
                                  <a:pt x="5773039" y="489991"/>
                                </a:lnTo>
                                <a:lnTo>
                                  <a:pt x="0" y="489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330824" y="2701272"/>
                            <a:ext cx="50750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38343" y="3452060"/>
                            <a:ext cx="136817" cy="608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433" y="4137633"/>
                            <a:ext cx="685758" cy="609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7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247003" y="4308194"/>
                            <a:ext cx="68408" cy="30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9014" y="4824457"/>
                            <a:ext cx="50750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786755" y="89595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47036" y="6014701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83354" y="6014701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57218" y="6308833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33907" y="6577848"/>
                            <a:ext cx="43463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669022" y="6187323"/>
                            <a:ext cx="2756235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305171" y="6577848"/>
                            <a:ext cx="43463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76574" y="7368395"/>
                            <a:ext cx="50750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687570" y="7668115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77698" y="7924147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806442" y="7924147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77698" y="8172560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68014" y="8172560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12210" y="8172560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77698" y="8422494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287016" y="8422494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77698" y="8693540"/>
                            <a:ext cx="43463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37311" y="8693540"/>
                            <a:ext cx="3803608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227447" y="8674236"/>
                            <a:ext cx="50837" cy="237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77698" y="8953609"/>
                            <a:ext cx="50750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45439" y="8893690"/>
                            <a:ext cx="115255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98143" y="8953609"/>
                            <a:ext cx="50750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934847" y="982218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88595" y="10168659"/>
                            <a:ext cx="406832" cy="4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15035" y="10160896"/>
                            <a:ext cx="15151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omic Sans MS" w:eastAsia="Comic Sans MS" w:hAnsi="Comic Sans MS" w:cs="Comic Sans MS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25702" y="9964496"/>
                            <a:ext cx="431510" cy="25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40587" y="10160896"/>
                            <a:ext cx="15151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omic Sans MS" w:eastAsia="Comic Sans MS" w:hAnsi="Comic Sans MS" w:cs="Comic Sans MS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52779" y="10160896"/>
                            <a:ext cx="29289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74115" y="10160896"/>
                            <a:ext cx="15151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omic Sans MS" w:eastAsia="Comic Sans MS" w:hAnsi="Comic Sans MS" w:cs="Comic Sans MS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80620" y="9776095"/>
                            <a:ext cx="760999" cy="402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917D5A" w:rsidRPr="00917D5A"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>
                                    <wp:extent cx="698811" cy="277495"/>
                                    <wp:effectExtent l="0" t="0" r="6350" b="8255"/>
                                    <wp:docPr id="14" name="Image 14" descr="C:\Users\elodie.rocher\Documents\Maison des familles\logos\logo_anduze_2021_1_noir-bleu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elodie.rocher\Documents\Maison des familles\logos\logo_anduze_2021_1_noir-bleu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5336" cy="2840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33033" y="9748518"/>
                            <a:ext cx="332169" cy="491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83813" y="9757397"/>
                            <a:ext cx="530453" cy="25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80835" y="9757397"/>
                            <a:ext cx="610743" cy="297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173"/>
                            <a:ext cx="560471" cy="6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3952926" y="8845555"/>
                            <a:ext cx="2637868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Pr="00705972" w:rsidRDefault="0000031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sz w:val="24"/>
                                  <w:szCs w:val="24"/>
                                </w:rPr>
                                <w:t>Renseignements</w:t>
                              </w:r>
                              <w:r w:rsidR="00F20231" w:rsidRPr="00705972">
                                <w:rPr>
                                  <w:rFonts w:ascii="Californian FB" w:eastAsia="Californian FB" w:hAnsi="Californian FB" w:cs="Californian FB"/>
                                  <w:b/>
                                  <w:sz w:val="24"/>
                                  <w:szCs w:val="24"/>
                                </w:rPr>
                                <w:t xml:space="preserve"> au </w:t>
                              </w:r>
                              <w:r w:rsidR="00A73EA3">
                                <w:rPr>
                                  <w:rFonts w:ascii="Californian FB" w:eastAsia="Californian FB" w:hAnsi="Californian FB" w:cs="Californian FB"/>
                                  <w:b/>
                                  <w:sz w:val="24"/>
                                  <w:szCs w:val="24"/>
                                </w:rPr>
                                <w:t>06 29 92 55 97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4286758" y="949604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427443" y="9082822"/>
                            <a:ext cx="2954132" cy="53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4A67" w:rsidRPr="00000315" w:rsidRDefault="00D3708C" w:rsidP="00000315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kern w:val="28"/>
                                  <w14:cntxtAlts/>
                                </w:rPr>
                              </w:pPr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  <w:u w:color="000000"/>
                                </w:rPr>
                                <w:t xml:space="preserve"> </w:t>
                              </w:r>
                              <w:hyperlink r:id="rId17" w:history="1">
                                <w:r w:rsidR="00DD4A67" w:rsidRPr="00000315">
                                  <w:rPr>
                                    <w:rFonts w:ascii="Bahnschrift Bold" w:eastAsia="Times New Roman" w:hAnsi="Bahnschrift Bold" w:cs="Times New Roman"/>
                                    <w:bCs/>
                                    <w:kern w:val="28"/>
                                    <w14:cntxtAlts/>
                                  </w:rPr>
                                  <w:t>https://www.</w:t>
                                </w:r>
                                <w:r w:rsidR="00DD4A67" w:rsidRPr="00000315">
                                  <w:rPr>
                                    <w:rFonts w:ascii="Bahnschrift Bold" w:eastAsia="Times New Roman" w:hAnsi="Bahnschrift Bold" w:cs="Times New Roman"/>
                                    <w:bCs/>
                                    <w:spacing w:val="2"/>
                                    <w:kern w:val="28"/>
                                    <w14:cntxtAlts/>
                                  </w:rPr>
                                  <w:t>maisondesfamillesanduze.fr</w:t>
                                </w:r>
                              </w:hyperlink>
                            </w:p>
                            <w:p w:rsidR="00000315" w:rsidRPr="00000315" w:rsidRDefault="00DD4A67" w:rsidP="00000315">
                              <w:pPr>
                                <w:spacing w:after="0" w:line="240" w:lineRule="auto"/>
                                <w:rPr>
                                  <w:rFonts w:ascii="Californian FB" w:hAnsi="Californian FB"/>
                                  <w:sz w:val="24"/>
                                  <w:szCs w:val="24"/>
                                </w:rPr>
                              </w:pPr>
                              <w:r w:rsidRPr="00000315">
                                <w:rPr>
                                  <w:rFonts w:eastAsia="Times New Roman" w:cs="Times New Roman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> </w:t>
                              </w:r>
                              <w:r w:rsidR="00000315" w:rsidRPr="00000315">
                                <w:rPr>
                                  <w:rFonts w:ascii="Californian FB" w:hAnsi="Californian FB"/>
                                  <w:sz w:val="24"/>
                                  <w:szCs w:val="24"/>
                                </w:rPr>
                                <w:t xml:space="preserve">  facebook.com/</w:t>
                              </w:r>
                              <w:proofErr w:type="spellStart"/>
                              <w:r w:rsidR="00000315" w:rsidRPr="00000315">
                                <w:rPr>
                                  <w:rFonts w:ascii="Californian FB" w:hAnsi="Californian FB"/>
                                  <w:sz w:val="24"/>
                                  <w:szCs w:val="24"/>
                                </w:rPr>
                                <w:t>maisondesfamillesapetitspas</w:t>
                              </w:r>
                              <w:proofErr w:type="spellEnd"/>
                            </w:p>
                            <w:p w:rsidR="00DD4A67" w:rsidRPr="00000315" w:rsidRDefault="00DD4A67" w:rsidP="00000315">
                              <w:pPr>
                                <w:widowControl w:val="0"/>
                                <w:spacing w:after="0" w:line="240" w:lineRule="auto"/>
                                <w:rPr>
                                  <w:rFonts w:eastAsia="Times New Roman" w:cs="Times New Roman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</w:pPr>
                            </w:p>
                            <w:p w:rsidR="004E639C" w:rsidRPr="00705972" w:rsidRDefault="004E63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5685476" y="9458052"/>
                            <a:ext cx="86323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874004" y="949604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663025">
                              <w:hyperlink r:id="rId18">
                                <w:r w:rsidR="00F20231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562602" y="4810741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109974" y="5124178"/>
                            <a:ext cx="45606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247267" y="5406118"/>
                            <a:ext cx="5373568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291455" y="5406118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247900" y="9748071"/>
                            <a:ext cx="609474" cy="39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392A8F" w:rsidRPr="00392A8F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1231" cy="354154"/>
                                    <wp:effectExtent l="0" t="0" r="2540" b="8255"/>
                                    <wp:docPr id="26" name="Imag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2958" cy="355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9" o:spid="_x0000_s1034" style="width:826.85pt;height:803.05pt;mso-position-horizontal-relative:char;mso-position-vertical-relative:line" coordorigin=",190" coordsize="104252,1022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">
                <v:shape id="Shape 6" o:spid="_x0000_s1035" style="position:absolute;left:61715;top:5238;width:4730;height:90574;visibility:visible;mso-wrap-style:square;v-text-anchor:top" coordsize="896493,923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tKYsMA&#10;AADaAAAADwAAAGRycy9kb3ducmV2LnhtbESPT4vCMBTE7wt+h/AEb2uqB12qUUQQRAWpf8Dja/Ns&#10;i81LaWKt394sLOxxmJnfMPNlZyrRUuNKywpGwwgEcWZ1ybmCy3nz/QPCeWSNlWVS8CYHy0Xva46x&#10;ti9OqD35XAQIuxgVFN7XsZQuK8igG9qaOHh32xj0QTa51A2+AtxUchxFE2mw5LBQYE3rgrLH6WkU&#10;7LtbO33czmmSJddxmuz21eGYKjXod6sZCE+d/w//tbdawQR+r4Qb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tKYsMAAADaAAAADwAAAAAAAAAAAAAAAACYAgAAZHJzL2Rv&#10;d25yZXYueG1sUEsFBgAAAAAEAAQA9QAAAIgDAAAAAA==&#10;" path="m896493,r,9236672l,9236672,896493,xe" fillcolor="#7030a0" stroked="f" strokeweight="0">
                  <v:stroke miterlimit="83231f" joinstyle="miter"/>
                  <v:path arrowok="t" textboxrect="0,0,896493,9236672"/>
                </v:shape>
                <v:shape id="Shape 7" o:spid="_x0000_s1036" style="position:absolute;left:4095;top:190;width:62357;height:4743;visibility:visible;mso-wrap-style:square;v-text-anchor:top" coordsize="5800217,49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T0cYA&#10;AADaAAAADwAAAGRycy9kb3ducmV2LnhtbESPzWvCQBTE74X+D8sreBHdtEIr0VX6gdqDQuPHwdsj&#10;+5qEZt+G3TXG/94VCh6HmfkNM513phYtOV9ZVvA8TEAQ51ZXXCjY7xaDMQgfkDXWlknBhTzMZ48P&#10;U0y1PXNG7TYUIkLYp6igDKFJpfR5SQb90DbE0fu1zmCI0hVSOzxHuKnlS5K8SoMVx4USG/osKf/b&#10;noyC1fqjcZ37OvSXm82uPWbFZdT/Uar31L1PQATqwj383/7WCt7gdiXe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UT0cYAAADaAAAADwAAAAAAAAAAAAAAAACYAgAAZHJz&#10;L2Rvd25yZXYueG1sUEsFBgAAAAAEAAQA9QAAAIsDAAAAAA==&#10;" path="m,l5800217,r,493395l,xe" fillcolor="#7030a0" stroked="f" strokeweight="0">
                  <v:stroke miterlimit="83231f" joinstyle="miter"/>
                  <v:path arrowok="t" textboxrect="0,0,5800217,493395"/>
                </v:shape>
                <v:shape id="Shape 8" o:spid="_x0000_s1037" style="position:absolute;top:190;width:5048;height:92066;visibility:visible;mso-wrap-style:square;v-text-anchor:top" coordsize="863346,922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CPLwA&#10;AADaAAAADwAAAGRycy9kb3ducmV2LnhtbERPyQrCMBC9C/5DGMGbpi6oVKOIINaTuFy8Dc3YFptJ&#10;aaJWv94cBI+Pty9WjSnFk2pXWFYw6EcgiFOrC84UXM7b3gyE88gaS8uk4E0OVst2a4Gxti8+0vPk&#10;MxFC2MWoIPe+iqV0aU4GXd9WxIG72dqgD7DOpK7xFcJNKYdRNJEGCw4NOVa0ySm9nx5GQXV1dvoZ&#10;jQ+kdzpxj+S65WSvVLfTrOcgPDX+L/65E60gbA1Xw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pEI8vAAAANoAAAAPAAAAAAAAAAAAAAAAAJgCAABkcnMvZG93bnJldi54&#10;bWxQSwUGAAAAAAQABAD1AAAAgQMAAAAA&#10;" path="m,l863346,,,9226029,,xe" fillcolor="#7030a0" stroked="f" strokeweight="0">
                  <v:stroke miterlimit="83231f" joinstyle="miter"/>
                  <v:path arrowok="t" textboxrect="0,0,863346,9226029"/>
                </v:shape>
                <v:shape id="Shape 9" o:spid="_x0000_s1038" style="position:absolute;top:91752;width:61711;height:4056;visibility:visible;mso-wrap-style:square;v-text-anchor:top" coordsize="5773039,489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7SAcMA&#10;AADaAAAADwAAAGRycy9kb3ducmV2LnhtbESPT4vCMBTE7wt+h/AEL4umK6xoNYoIC3pZ/It4ezbP&#10;tti8lCba+u2NIHgcZuY3zGTWmELcqXK5ZQU/vQgEcWJ1zqmC/e6vOwThPLLGwjIpeJCD2bT1NcFY&#10;25o3dN/6VAQIuxgVZN6XsZQuycig69mSOHgXWxn0QVap1BXWAW4K2Y+igTSYc1jIsKRFRsl1ezMK&#10;ksd5vbws3OlY6+j3dvhfNf57pVSn3czHIDw1/hN+t5dawQheV8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7SAcMAAADaAAAADwAAAAAAAAAAAAAAAACYAgAAZHJzL2Rv&#10;d25yZXYueG1sUEsFBgAAAAAEAAQA9QAAAIgDAAAAAA==&#10;" path="m,l5773039,489991,,489991,,xe" fillcolor="#7030a0" stroked="f" strokeweight="0">
                  <v:stroke miterlimit="83231f" joinstyle="miter"/>
                  <v:path arrowok="t" textboxrect="0,0,5773039,489991"/>
                </v:shape>
                <v:rect id="Rectangle 13" o:spid="_x0000_s1039" style="position:absolute;left:63308;top:27012;width:507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0" style="position:absolute;left:55383;top:34520;width:1368;height:6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354;top:41376;width:6857;height:6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7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0" o:spid="_x0000_s1042" style="position:absolute;left:62470;top:43081;width:684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3390;top:48244;width:507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4" style="position:absolute;left:57867;top:8959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24470;top:60147;width:533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44833;top:60147;width:534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7" style="position:absolute;left:41572;top:63088;width:53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8" style="position:absolute;left:10339;top:65778;width:434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9" style="position:absolute;left:76690;top:61873;width:2756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36" o:spid="_x0000_s1050" style="position:absolute;left:53051;top:65778;width:43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1" style="position:absolute;left:35765;top:73683;width:508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2" style="position:absolute;left:46875;top:7668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3" style="position:absolute;left:4776;top:7924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4" style="position:absolute;left:48064;top:7924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5" style="position:absolute;left:4776;top:81725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6" style="position:absolute;left:36680;top:81725;width:433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7" style="position:absolute;left:37122;top:81725;width:433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8" style="position:absolute;left:4776;top:84224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9" style="position:absolute;left:22870;top:84224;width:433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60" style="position:absolute;left:4776;top:86935;width:43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1" style="position:absolute;left:8373;top:86935;width:38036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62" o:spid="_x0000_s1062" style="position:absolute;left:52274;top:86742;width:508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3" style="position:absolute;left:4776;top:89536;width:508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4" style="position:absolute;left:8454;top:88936;width:1152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66" o:spid="_x0000_s1065" style="position:absolute;left:13981;top:89536;width:507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66" style="position:absolute;left:9348;top:9822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67" style="position:absolute;left:7885;top:101686;width:4069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73" o:spid="_x0000_s1068" style="position:absolute;left:9150;top:101608;width:15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omic Sans MS" w:eastAsia="Comic Sans MS" w:hAnsi="Comic Sans MS" w:cs="Comic Sans MS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9" style="position:absolute;left:9257;top:99644;width:4315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75" o:spid="_x0000_s1070" style="position:absolute;left:11405;top:101608;width:152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omic Sans MS" w:eastAsia="Comic Sans MS" w:hAnsi="Comic Sans MS" w:cs="Comic Sans MS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71" style="position:absolute;left:11527;top:101608;width:293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77" o:spid="_x0000_s1072" style="position:absolute;left:11741;top:101608;width:15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omic Sans MS" w:eastAsia="Comic Sans MS" w:hAnsi="Comic Sans MS" w:cs="Comic Sans MS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73" style="position:absolute;left:13806;top:97760;width:7610;height:4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  <w:r w:rsidR="00917D5A" w:rsidRPr="00917D5A"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698811" cy="277495"/>
                              <wp:effectExtent l="0" t="0" r="6350" b="8255"/>
                              <wp:docPr id="14" name="Image 14" descr="C:\Users\elodie.rocher\Documents\Maison des familles\logos\logo_anduze_2021_1_noir-bleu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elodie.rocher\Documents\Maison des familles\logos\logo_anduze_2021_1_noir-bleu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5336" cy="2840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74" type="#_x0000_t75" style="position:absolute;left:62330;top:97485;width:3322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uCCvDAAAA2wAAAA8AAABkcnMvZG93bnJldi54bWxEj0FrwkAUhO8F/8PyhN7qRikxRFcRoSq9&#10;RT3o7ZF9JovZtyG7jfHfu4VCj8PMfMMs14NtRE+dN44VTCcJCOLSacOVgvPp6yMD4QOyxsYxKXiS&#10;h/Vq9LbEXLsHF9QfQyUihH2OCuoQ2lxKX9Zk0U9cSxy9m+sshii7SuoOHxFuGzlLklRaNBwXamxp&#10;W1N5P/5YBWZ+zU7VvOgLvOx1mu7M7Lt9KvU+HjYLEIGG8B/+ax+0guwTfr/EHyB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4IK8MAAADbAAAADwAAAAAAAAAAAAAAAACf&#10;AgAAZHJzL2Rvd25yZXYueG1sUEsFBgAAAAAEAAQA9wAAAI8DAAAAAA==&#10;">
                  <v:imagedata r:id="rId20" o:title=""/>
                </v:shape>
                <v:shape id="Picture 86" o:spid="_x0000_s1075" type="#_x0000_t75" style="position:absolute;left:45838;top:97573;width:5304;height:2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iatHEAAAA2wAAAA8AAABkcnMvZG93bnJldi54bWxEj0FrwkAUhO9C/8PyCl5EN/WQhtRVpFDo&#10;QahGvT+yzySYfZvurjH217uC0OMwM98wi9VgWtGT841lBW+zBARxaXXDlYLD/muagfABWWNrmRTc&#10;yMNq+TJaYK7tlXfUF6ESEcI+RwV1CF0upS9rMuhntiOO3sk6gyFKV0nt8BrhppXzJEmlwYbjQo0d&#10;fdZUnouLUXBs/Pkot5ci+33/mZzcZp3+9Vulxq/D+gNEoCH8h5/tb60gS+HxJf4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iatHEAAAA2wAAAA8AAAAAAAAAAAAAAAAA&#10;nwIAAGRycy9kb3ducmV2LnhtbFBLBQYAAAAABAAEAPcAAACQAwAAAAA=&#10;">
                  <v:imagedata r:id="rId21" o:title=""/>
                </v:shape>
                <v:shape id="Picture 88" o:spid="_x0000_s1076" type="#_x0000_t75" style="position:absolute;left:53808;top:97573;width:6107;height:2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aCAvAAAAA2wAAAA8AAABkcnMvZG93bnJldi54bWxET8uKwjAU3Qv+Q7iCG9F0HBDpGGUojrgq&#10;vj7gTnKnLTY3tYm1/r1ZDLg8nPdq09tadNT6yrGCj1kCglg7U3Gh4HL+mS5B+IBssHZMCp7kYbMe&#10;DlaYGvfgI3WnUIgYwj5FBWUITSql1yVZ9DPXEEfuz7UWQ4RtIU2LjxhuazlPkoW0WHFsKLGhrCR9&#10;Pd2tguNCf/7m+S079Nf5zmTbvNNuotR41H9/gQjUh7f43703CpZxbPwSf4B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oIC8AAAADbAAAADwAAAAAAAAAAAAAAAACfAgAA&#10;ZHJzL2Rvd25yZXYueG1sUEsFBgAAAAAEAAQA9wAAAIwDAAAAAA==&#10;">
                  <v:imagedata r:id="rId22" o:title=""/>
                </v:shape>
                <v:shape id="Picture 90" o:spid="_x0000_s1077" type="#_x0000_t75" style="position:absolute;top:96011;width:5604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22p/BAAAA2wAAAA8AAABkcnMvZG93bnJldi54bWxET91qwjAUvh/4DuEIuxkzncrQzrQMQTZB&#10;kHU+wFlzbIrNSWli2729uRC8/Pj+N/loG9FT52vHCt5mCQji0umaKwWn393rCoQPyBobx6Tgnzzk&#10;2eRpg6l2A/9QX4RKxBD2KSowIbSplL40ZNHPXEscubPrLIYIu0rqDocYbhs5T5J3abHm2GCwpa2h&#10;8lJcrYLd13G5StzeunHRFtfFgdD8vSj1PB0/P0AEGsNDfHd/awXruD5+iT9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22p/BAAAA2wAAAA8AAAAAAAAAAAAAAAAAnwIA&#10;AGRycy9kb3ducmV2LnhtbFBLBQYAAAAABAAEAPcAAACNAwAAAAA=&#10;">
                  <v:imagedata r:id="rId23" o:title=""/>
                </v:shape>
                <v:rect id="Rectangle 91" o:spid="_x0000_s1078" style="position:absolute;left:39529;top:88455;width:26378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4E639C" w:rsidRPr="00705972" w:rsidRDefault="0000031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fornian FB" w:eastAsia="Californian FB" w:hAnsi="Californian FB" w:cs="Californian FB"/>
                            <w:b/>
                            <w:sz w:val="24"/>
                            <w:szCs w:val="24"/>
                          </w:rPr>
                          <w:t>Renseignements</w:t>
                        </w:r>
                        <w:r w:rsidR="00F20231" w:rsidRPr="00705972">
                          <w:rPr>
                            <w:rFonts w:ascii="Californian FB" w:eastAsia="Californian FB" w:hAnsi="Californian FB" w:cs="Californian FB"/>
                            <w:b/>
                            <w:sz w:val="24"/>
                            <w:szCs w:val="24"/>
                          </w:rPr>
                          <w:t xml:space="preserve"> au </w:t>
                        </w:r>
                        <w:r w:rsidR="00A73EA3">
                          <w:rPr>
                            <w:rFonts w:ascii="Californian FB" w:eastAsia="Californian FB" w:hAnsi="Californian FB" w:cs="Californian FB"/>
                            <w:b/>
                            <w:sz w:val="24"/>
                            <w:szCs w:val="24"/>
                          </w:rPr>
                          <w:t>06 29 92 55 97</w:t>
                        </w:r>
                      </w:p>
                    </w:txbxContent>
                  </v:textbox>
                </v:rect>
                <v:rect id="Rectangle 478" o:spid="_x0000_s1079" style="position:absolute;left:42867;top:9496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o:spid="_x0000_s1080" style="position:absolute;left:34274;top:90828;width:29541;height:5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DD4A67" w:rsidRPr="00000315" w:rsidRDefault="00D3708C" w:rsidP="00000315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kern w:val="28"/>
                            <w14:cntxtAlts/>
                          </w:rPr>
                        </w:pPr>
                        <w:r>
                          <w:rPr>
                            <w:rFonts w:ascii="Californian FB" w:eastAsia="Californian FB" w:hAnsi="Californian FB" w:cs="Californian FB"/>
                            <w:sz w:val="28"/>
                            <w:u w:color="000000"/>
                          </w:rPr>
                          <w:t xml:space="preserve"> </w:t>
                        </w:r>
                        <w:hyperlink r:id="rId24" w:history="1">
                          <w:r w:rsidR="00DD4A67" w:rsidRPr="00000315">
                            <w:rPr>
                              <w:rFonts w:ascii="Bahnschrift Bold" w:eastAsia="Times New Roman" w:hAnsi="Bahnschrift Bold" w:cs="Times New Roman"/>
                              <w:bCs/>
                              <w:kern w:val="28"/>
                              <w14:cntxtAlts/>
                            </w:rPr>
                            <w:t>https://www.</w:t>
                          </w:r>
                          <w:r w:rsidR="00DD4A67" w:rsidRPr="00000315">
                            <w:rPr>
                              <w:rFonts w:ascii="Bahnschrift Bold" w:eastAsia="Times New Roman" w:hAnsi="Bahnschrift Bold" w:cs="Times New Roman"/>
                              <w:bCs/>
                              <w:spacing w:val="2"/>
                              <w:kern w:val="28"/>
                              <w14:cntxtAlts/>
                            </w:rPr>
                            <w:t>maisondesfamillesanduze.fr</w:t>
                          </w:r>
                        </w:hyperlink>
                      </w:p>
                      <w:p w:rsidR="00000315" w:rsidRPr="00000315" w:rsidRDefault="00DD4A67" w:rsidP="00000315">
                        <w:pPr>
                          <w:spacing w:after="0" w:line="240" w:lineRule="auto"/>
                          <w:rPr>
                            <w:rFonts w:ascii="Californian FB" w:hAnsi="Californian FB"/>
                            <w:sz w:val="24"/>
                            <w:szCs w:val="24"/>
                          </w:rPr>
                        </w:pPr>
                        <w:r w:rsidRPr="00000315">
                          <w:rPr>
                            <w:rFonts w:eastAsia="Times New Roman" w:cs="Times New Roman"/>
                            <w:kern w:val="28"/>
                            <w:sz w:val="20"/>
                            <w:szCs w:val="20"/>
                            <w14:cntxtAlts/>
                          </w:rPr>
                          <w:t> </w:t>
                        </w:r>
                        <w:r w:rsidR="00000315" w:rsidRPr="00000315">
                          <w:rPr>
                            <w:rFonts w:ascii="Californian FB" w:hAnsi="Californian FB"/>
                            <w:sz w:val="24"/>
                            <w:szCs w:val="24"/>
                          </w:rPr>
                          <w:t xml:space="preserve">  facebook.com/</w:t>
                        </w:r>
                        <w:proofErr w:type="spellStart"/>
                        <w:r w:rsidR="00000315" w:rsidRPr="00000315">
                          <w:rPr>
                            <w:rFonts w:ascii="Californian FB" w:hAnsi="Californian FB"/>
                            <w:sz w:val="24"/>
                            <w:szCs w:val="24"/>
                          </w:rPr>
                          <w:t>maisondesfamillesapetitspas</w:t>
                        </w:r>
                        <w:proofErr w:type="spellEnd"/>
                      </w:p>
                      <w:p w:rsidR="00DD4A67" w:rsidRPr="00000315" w:rsidRDefault="00DD4A67" w:rsidP="00000315">
                        <w:pPr>
                          <w:widowControl w:val="0"/>
                          <w:spacing w:after="0" w:line="240" w:lineRule="auto"/>
                          <w:rPr>
                            <w:rFonts w:eastAsia="Times New Roman" w:cs="Times New Roman"/>
                            <w:kern w:val="28"/>
                            <w:sz w:val="20"/>
                            <w:szCs w:val="20"/>
                            <w14:cntxtAlts/>
                          </w:rPr>
                        </w:pPr>
                      </w:p>
                      <w:p w:rsidR="004E639C" w:rsidRPr="00705972" w:rsidRDefault="004E639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77" o:spid="_x0000_s1081" style="position:absolute;left:56854;top:94580;width:863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95" o:spid="_x0000_s1082" style="position:absolute;left:58740;top:9496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4E639C" w:rsidRDefault="00663025">
                        <w:hyperlink r:id="rId25">
                          <w:r w:rsidR="00F20231">
                            <w:rPr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04" o:spid="_x0000_s1083" style="position:absolute;left:45626;top:48107;width:53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84" style="position:absolute;left:41099;top:51241;width:456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85" style="position:absolute;left:12472;top:54061;width:53736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110" o:spid="_x0000_s1086" style="position:absolute;left:52914;top:5406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87" style="position:absolute;left:22479;top:97480;width:6094;height:3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  <w:r w:rsidR="00392A8F" w:rsidRPr="00392A8F">
                          <w:rPr>
                            <w:noProof/>
                          </w:rPr>
                          <w:drawing>
                            <wp:inline distT="0" distB="0" distL="0" distR="0">
                              <wp:extent cx="531231" cy="354154"/>
                              <wp:effectExtent l="0" t="0" r="2540" b="8255"/>
                              <wp:docPr id="26" name="Imag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958" cy="355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  <w:r w:rsidR="00F20231">
        <w:rPr>
          <w:sz w:val="20"/>
        </w:rPr>
        <w:t xml:space="preserve"> </w:t>
      </w:r>
    </w:p>
    <w:sectPr w:rsidR="004E639C">
      <w:pgSz w:w="11906" w:h="16838"/>
      <w:pgMar w:top="554" w:right="1440" w:bottom="1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Bold">
    <w:altName w:val="Times New Roman"/>
    <w:charset w:val="00"/>
    <w:family w:val="auto"/>
    <w:pitch w:val="default"/>
  </w:font>
  <w:font w:name="Liberation shérif">
    <w:altName w:val="Times New Roman"/>
    <w:panose1 w:val="00000000000000000000"/>
    <w:charset w:val="00"/>
    <w:family w:val="roman"/>
    <w:notTrueType/>
    <w:pitch w:val="default"/>
  </w:font>
  <w:font w:name="Purisa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9C"/>
    <w:rsid w:val="00000315"/>
    <w:rsid w:val="00020AF2"/>
    <w:rsid w:val="00065180"/>
    <w:rsid w:val="000A2A50"/>
    <w:rsid w:val="000C5194"/>
    <w:rsid w:val="000D1B5C"/>
    <w:rsid w:val="00142CCE"/>
    <w:rsid w:val="001A6323"/>
    <w:rsid w:val="00207EF7"/>
    <w:rsid w:val="00233CA2"/>
    <w:rsid w:val="002D72D2"/>
    <w:rsid w:val="00322AC8"/>
    <w:rsid w:val="00392A8F"/>
    <w:rsid w:val="0045200E"/>
    <w:rsid w:val="004A0EB5"/>
    <w:rsid w:val="004E639C"/>
    <w:rsid w:val="00567CE2"/>
    <w:rsid w:val="005C16A3"/>
    <w:rsid w:val="005D63E3"/>
    <w:rsid w:val="005E1B10"/>
    <w:rsid w:val="00663025"/>
    <w:rsid w:val="00672648"/>
    <w:rsid w:val="00682962"/>
    <w:rsid w:val="006B3301"/>
    <w:rsid w:val="006E12AA"/>
    <w:rsid w:val="006F0BB7"/>
    <w:rsid w:val="00705972"/>
    <w:rsid w:val="00712BD1"/>
    <w:rsid w:val="007860CB"/>
    <w:rsid w:val="007900AC"/>
    <w:rsid w:val="007950AD"/>
    <w:rsid w:val="007D7C75"/>
    <w:rsid w:val="008325E3"/>
    <w:rsid w:val="00834429"/>
    <w:rsid w:val="0089293B"/>
    <w:rsid w:val="008C487F"/>
    <w:rsid w:val="008E2730"/>
    <w:rsid w:val="00904C48"/>
    <w:rsid w:val="00917D5A"/>
    <w:rsid w:val="009366E3"/>
    <w:rsid w:val="00A73EA3"/>
    <w:rsid w:val="00AD0432"/>
    <w:rsid w:val="00AE271F"/>
    <w:rsid w:val="00B266D1"/>
    <w:rsid w:val="00B5194D"/>
    <w:rsid w:val="00B74164"/>
    <w:rsid w:val="00BA629A"/>
    <w:rsid w:val="00C1742F"/>
    <w:rsid w:val="00C319BB"/>
    <w:rsid w:val="00C515F0"/>
    <w:rsid w:val="00C62A60"/>
    <w:rsid w:val="00CA3E6A"/>
    <w:rsid w:val="00CF0DC5"/>
    <w:rsid w:val="00D00EA0"/>
    <w:rsid w:val="00D3708C"/>
    <w:rsid w:val="00DB5B3F"/>
    <w:rsid w:val="00DD4A67"/>
    <w:rsid w:val="00E02BFC"/>
    <w:rsid w:val="00E4761B"/>
    <w:rsid w:val="00EF7ADB"/>
    <w:rsid w:val="00F01A67"/>
    <w:rsid w:val="00F20231"/>
    <w:rsid w:val="00F61E96"/>
    <w:rsid w:val="00F7085C"/>
    <w:rsid w:val="00F767CC"/>
    <w:rsid w:val="00FA1BE7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C314-B5BE-49D9-8B84-59F5DE2C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0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hyperlink" Target="https://www.laep.f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maisondesfamillesanduze.fr/" TargetMode="External"/><Relationship Id="rId25" Type="http://schemas.openxmlformats.org/officeDocument/2006/relationships/hyperlink" Target="https://www.laep.fr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6.png"/><Relationship Id="rId24" Type="http://schemas.openxmlformats.org/officeDocument/2006/relationships/hyperlink" Target="https://www.maisondesfamillesanduze.fr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g"/><Relationship Id="rId23" Type="http://schemas.openxmlformats.org/officeDocument/2006/relationships/image" Target="media/image16.jpeg"/><Relationship Id="rId10" Type="http://schemas.openxmlformats.org/officeDocument/2006/relationships/image" Target="media/image5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4930-2907-40F4-8FE3-8A249DB6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AUSIRIS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Elodie ROCHER</cp:lastModifiedBy>
  <cp:revision>3</cp:revision>
  <cp:lastPrinted>2023-06-09T08:15:00Z</cp:lastPrinted>
  <dcterms:created xsi:type="dcterms:W3CDTF">2023-06-09T08:15:00Z</dcterms:created>
  <dcterms:modified xsi:type="dcterms:W3CDTF">2023-06-09T08:19:00Z</dcterms:modified>
</cp:coreProperties>
</file>